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8C" w:rsidRPr="00E12203" w:rsidRDefault="00816394" w:rsidP="00E12203">
      <w:pPr>
        <w:spacing w:after="0"/>
        <w:jc w:val="center"/>
        <w:rPr>
          <w:b/>
          <w:sz w:val="24"/>
          <w:szCs w:val="24"/>
        </w:rPr>
      </w:pPr>
      <w:r w:rsidRPr="00E12203">
        <w:rPr>
          <w:b/>
          <w:sz w:val="24"/>
          <w:szCs w:val="24"/>
        </w:rPr>
        <w:t>РАСПИСАНИЕ ИГР</w:t>
      </w:r>
    </w:p>
    <w:p w:rsidR="00816394" w:rsidRDefault="00816394" w:rsidP="00E12203">
      <w:pPr>
        <w:spacing w:after="0"/>
        <w:jc w:val="center"/>
        <w:rPr>
          <w:b/>
          <w:sz w:val="24"/>
          <w:szCs w:val="24"/>
        </w:rPr>
      </w:pPr>
      <w:r w:rsidRPr="00E12203">
        <w:rPr>
          <w:b/>
          <w:sz w:val="24"/>
          <w:szCs w:val="24"/>
        </w:rPr>
        <w:t>Кубка Ярославля по волейболу среди женских команд 2016 г.</w:t>
      </w:r>
    </w:p>
    <w:p w:rsidR="00E12203" w:rsidRPr="00E12203" w:rsidRDefault="00E12203" w:rsidP="00E12203">
      <w:pPr>
        <w:spacing w:after="0"/>
        <w:jc w:val="center"/>
        <w:rPr>
          <w:b/>
          <w:sz w:val="24"/>
          <w:szCs w:val="24"/>
        </w:rPr>
      </w:pPr>
    </w:p>
    <w:p w:rsidR="00816394" w:rsidRPr="00E12203" w:rsidRDefault="00816394" w:rsidP="00E12203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E12203">
        <w:rPr>
          <w:sz w:val="24"/>
          <w:szCs w:val="24"/>
        </w:rPr>
        <w:t>ЯрГУ-1</w:t>
      </w:r>
    </w:p>
    <w:p w:rsidR="00816394" w:rsidRPr="00E12203" w:rsidRDefault="00816394" w:rsidP="00816394">
      <w:pPr>
        <w:pStyle w:val="a4"/>
        <w:numPr>
          <w:ilvl w:val="0"/>
          <w:numId w:val="1"/>
        </w:numPr>
        <w:rPr>
          <w:sz w:val="24"/>
          <w:szCs w:val="24"/>
        </w:rPr>
      </w:pPr>
      <w:r w:rsidRPr="00E12203">
        <w:rPr>
          <w:sz w:val="24"/>
          <w:szCs w:val="24"/>
        </w:rPr>
        <w:t>Волжанка</w:t>
      </w:r>
    </w:p>
    <w:p w:rsidR="00816394" w:rsidRPr="00E12203" w:rsidRDefault="00816394" w:rsidP="00816394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E12203">
        <w:rPr>
          <w:sz w:val="24"/>
          <w:szCs w:val="24"/>
        </w:rPr>
        <w:t>Ярославия</w:t>
      </w:r>
      <w:proofErr w:type="spellEnd"/>
    </w:p>
    <w:p w:rsidR="00816394" w:rsidRPr="00E12203" w:rsidRDefault="00816394" w:rsidP="00816394">
      <w:pPr>
        <w:pStyle w:val="a4"/>
        <w:numPr>
          <w:ilvl w:val="0"/>
          <w:numId w:val="1"/>
        </w:numPr>
        <w:rPr>
          <w:sz w:val="24"/>
          <w:szCs w:val="24"/>
        </w:rPr>
      </w:pPr>
      <w:r w:rsidRPr="00E12203">
        <w:rPr>
          <w:sz w:val="24"/>
          <w:szCs w:val="24"/>
        </w:rPr>
        <w:t>ЯрГУ-2</w:t>
      </w:r>
    </w:p>
    <w:tbl>
      <w:tblPr>
        <w:tblStyle w:val="a3"/>
        <w:tblW w:w="0" w:type="auto"/>
        <w:tblLook w:val="04A0"/>
      </w:tblPr>
      <w:tblGrid>
        <w:gridCol w:w="1951"/>
        <w:gridCol w:w="1239"/>
        <w:gridCol w:w="1880"/>
        <w:gridCol w:w="992"/>
        <w:gridCol w:w="1913"/>
        <w:gridCol w:w="1596"/>
      </w:tblGrid>
      <w:tr w:rsidR="00816394" w:rsidRPr="00E12203" w:rsidTr="00816394">
        <w:tc>
          <w:tcPr>
            <w:tcW w:w="1951" w:type="dxa"/>
          </w:tcPr>
          <w:p w:rsidR="00816394" w:rsidRPr="00E12203" w:rsidRDefault="00816394" w:rsidP="00816394">
            <w:pPr>
              <w:jc w:val="center"/>
              <w:rPr>
                <w:b/>
                <w:sz w:val="24"/>
                <w:szCs w:val="24"/>
              </w:rPr>
            </w:pPr>
            <w:r w:rsidRPr="00E1220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39" w:type="dxa"/>
          </w:tcPr>
          <w:p w:rsidR="00816394" w:rsidRPr="00E12203" w:rsidRDefault="00816394" w:rsidP="00816394">
            <w:pPr>
              <w:jc w:val="center"/>
              <w:rPr>
                <w:b/>
                <w:sz w:val="24"/>
                <w:szCs w:val="24"/>
              </w:rPr>
            </w:pPr>
            <w:r w:rsidRPr="00E1220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80" w:type="dxa"/>
          </w:tcPr>
          <w:p w:rsidR="00816394" w:rsidRPr="00E12203" w:rsidRDefault="00816394" w:rsidP="00816394">
            <w:pPr>
              <w:jc w:val="center"/>
              <w:rPr>
                <w:b/>
                <w:sz w:val="24"/>
                <w:szCs w:val="24"/>
              </w:rPr>
            </w:pPr>
            <w:r w:rsidRPr="00E12203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816394" w:rsidRPr="00E12203" w:rsidRDefault="00816394" w:rsidP="00816394">
            <w:pPr>
              <w:jc w:val="center"/>
              <w:rPr>
                <w:b/>
                <w:sz w:val="24"/>
                <w:szCs w:val="24"/>
              </w:rPr>
            </w:pPr>
            <w:r w:rsidRPr="00E122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816394" w:rsidRPr="00E12203" w:rsidRDefault="00816394" w:rsidP="00816394">
            <w:pPr>
              <w:jc w:val="center"/>
              <w:rPr>
                <w:b/>
                <w:sz w:val="24"/>
                <w:szCs w:val="24"/>
              </w:rPr>
            </w:pPr>
            <w:r w:rsidRPr="00E12203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596" w:type="dxa"/>
          </w:tcPr>
          <w:p w:rsidR="00816394" w:rsidRPr="00E12203" w:rsidRDefault="00816394" w:rsidP="00816394">
            <w:pPr>
              <w:jc w:val="center"/>
              <w:rPr>
                <w:b/>
                <w:sz w:val="24"/>
                <w:szCs w:val="24"/>
              </w:rPr>
            </w:pPr>
            <w:r w:rsidRPr="00E12203">
              <w:rPr>
                <w:b/>
                <w:sz w:val="24"/>
                <w:szCs w:val="24"/>
              </w:rPr>
              <w:t>Место</w:t>
            </w:r>
          </w:p>
        </w:tc>
      </w:tr>
      <w:tr w:rsidR="00816394" w:rsidRPr="00E12203" w:rsidTr="00816394">
        <w:tc>
          <w:tcPr>
            <w:tcW w:w="1951" w:type="dxa"/>
          </w:tcPr>
          <w:p w:rsidR="00816394" w:rsidRPr="00E12203" w:rsidRDefault="00816394" w:rsidP="00816394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24.10.2016 (</w:t>
            </w:r>
            <w:proofErr w:type="spellStart"/>
            <w:proofErr w:type="gramStart"/>
            <w:r w:rsidRPr="00E12203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E12203">
              <w:rPr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816394" w:rsidRPr="00E12203" w:rsidRDefault="00816394" w:rsidP="00816394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18:00</w:t>
            </w:r>
          </w:p>
        </w:tc>
        <w:tc>
          <w:tcPr>
            <w:tcW w:w="1880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Волжанка</w:t>
            </w:r>
          </w:p>
        </w:tc>
        <w:tc>
          <w:tcPr>
            <w:tcW w:w="992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proofErr w:type="spellStart"/>
            <w:r w:rsidRPr="00E12203">
              <w:rPr>
                <w:sz w:val="24"/>
                <w:szCs w:val="24"/>
              </w:rPr>
              <w:t>Ярославия</w:t>
            </w:r>
            <w:proofErr w:type="spellEnd"/>
          </w:p>
        </w:tc>
        <w:tc>
          <w:tcPr>
            <w:tcW w:w="1596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proofErr w:type="spellStart"/>
            <w:r w:rsidRPr="00E12203">
              <w:rPr>
                <w:sz w:val="24"/>
                <w:szCs w:val="24"/>
              </w:rPr>
              <w:t>ЯТУиПТ</w:t>
            </w:r>
            <w:proofErr w:type="spellEnd"/>
          </w:p>
        </w:tc>
      </w:tr>
      <w:tr w:rsidR="00816394" w:rsidRPr="00E12203" w:rsidTr="00816394">
        <w:tc>
          <w:tcPr>
            <w:tcW w:w="1951" w:type="dxa"/>
          </w:tcPr>
          <w:p w:rsidR="00816394" w:rsidRPr="00E12203" w:rsidRDefault="00816394" w:rsidP="00816394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27.10.2016 (</w:t>
            </w:r>
            <w:proofErr w:type="spellStart"/>
            <w:proofErr w:type="gramStart"/>
            <w:r w:rsidRPr="00E12203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E12203">
              <w:rPr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18:00</w:t>
            </w:r>
          </w:p>
        </w:tc>
        <w:tc>
          <w:tcPr>
            <w:tcW w:w="1880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ЯрГУ-2</w:t>
            </w:r>
          </w:p>
        </w:tc>
        <w:tc>
          <w:tcPr>
            <w:tcW w:w="992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Волжанка</w:t>
            </w:r>
          </w:p>
        </w:tc>
        <w:tc>
          <w:tcPr>
            <w:tcW w:w="1596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proofErr w:type="spellStart"/>
            <w:r w:rsidRPr="00E12203">
              <w:rPr>
                <w:sz w:val="24"/>
                <w:szCs w:val="24"/>
              </w:rPr>
              <w:t>с\к</w:t>
            </w:r>
            <w:proofErr w:type="spellEnd"/>
            <w:r w:rsidRPr="00E12203">
              <w:rPr>
                <w:sz w:val="24"/>
                <w:szCs w:val="24"/>
              </w:rPr>
              <w:t xml:space="preserve"> </w:t>
            </w:r>
            <w:proofErr w:type="spellStart"/>
            <w:r w:rsidRPr="00E12203">
              <w:rPr>
                <w:sz w:val="24"/>
                <w:szCs w:val="24"/>
              </w:rPr>
              <w:t>ЯрГУ</w:t>
            </w:r>
            <w:proofErr w:type="spellEnd"/>
          </w:p>
        </w:tc>
      </w:tr>
      <w:tr w:rsidR="00816394" w:rsidRPr="00E12203" w:rsidTr="00816394">
        <w:tc>
          <w:tcPr>
            <w:tcW w:w="1951" w:type="dxa"/>
          </w:tcPr>
          <w:p w:rsidR="00816394" w:rsidRPr="00E12203" w:rsidRDefault="00816394" w:rsidP="00816394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01.11.2016 (</w:t>
            </w:r>
            <w:proofErr w:type="spellStart"/>
            <w:r w:rsidRPr="00E12203">
              <w:rPr>
                <w:sz w:val="24"/>
                <w:szCs w:val="24"/>
              </w:rPr>
              <w:t>вт</w:t>
            </w:r>
            <w:proofErr w:type="spellEnd"/>
            <w:r w:rsidRPr="00E12203">
              <w:rPr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18:00</w:t>
            </w:r>
          </w:p>
        </w:tc>
        <w:tc>
          <w:tcPr>
            <w:tcW w:w="1880" w:type="dxa"/>
          </w:tcPr>
          <w:p w:rsidR="00816394" w:rsidRPr="00E12203" w:rsidRDefault="00816394" w:rsidP="00816394">
            <w:pPr>
              <w:jc w:val="center"/>
              <w:rPr>
                <w:sz w:val="24"/>
                <w:szCs w:val="24"/>
              </w:rPr>
            </w:pPr>
            <w:proofErr w:type="spellStart"/>
            <w:r w:rsidRPr="00E12203">
              <w:rPr>
                <w:sz w:val="24"/>
                <w:szCs w:val="24"/>
              </w:rPr>
              <w:t>Ярославия</w:t>
            </w:r>
            <w:proofErr w:type="spellEnd"/>
          </w:p>
        </w:tc>
        <w:tc>
          <w:tcPr>
            <w:tcW w:w="992" w:type="dxa"/>
          </w:tcPr>
          <w:p w:rsidR="00816394" w:rsidRPr="00E12203" w:rsidRDefault="00816394" w:rsidP="00816394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816394" w:rsidRPr="00E12203" w:rsidRDefault="00816394" w:rsidP="00816394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ЯрГУ-2</w:t>
            </w:r>
          </w:p>
        </w:tc>
        <w:tc>
          <w:tcPr>
            <w:tcW w:w="1596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proofErr w:type="spellStart"/>
            <w:r w:rsidRPr="00E12203">
              <w:rPr>
                <w:sz w:val="24"/>
                <w:szCs w:val="24"/>
              </w:rPr>
              <w:t>с\к</w:t>
            </w:r>
            <w:proofErr w:type="spellEnd"/>
            <w:r w:rsidRPr="00E12203">
              <w:rPr>
                <w:sz w:val="24"/>
                <w:szCs w:val="24"/>
              </w:rPr>
              <w:t xml:space="preserve"> </w:t>
            </w:r>
            <w:proofErr w:type="spellStart"/>
            <w:r w:rsidRPr="00E12203">
              <w:rPr>
                <w:sz w:val="24"/>
                <w:szCs w:val="24"/>
              </w:rPr>
              <w:t>ЯрГУ</w:t>
            </w:r>
            <w:proofErr w:type="spellEnd"/>
          </w:p>
        </w:tc>
      </w:tr>
      <w:tr w:rsidR="00816394" w:rsidRPr="00E12203" w:rsidTr="00816394">
        <w:tc>
          <w:tcPr>
            <w:tcW w:w="1951" w:type="dxa"/>
          </w:tcPr>
          <w:p w:rsidR="00816394" w:rsidRPr="00E12203" w:rsidRDefault="00816394" w:rsidP="00816394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03.11.2016 (</w:t>
            </w:r>
            <w:proofErr w:type="spellStart"/>
            <w:proofErr w:type="gramStart"/>
            <w:r w:rsidRPr="00E12203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E12203">
              <w:rPr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18:00</w:t>
            </w:r>
          </w:p>
        </w:tc>
        <w:tc>
          <w:tcPr>
            <w:tcW w:w="1880" w:type="dxa"/>
          </w:tcPr>
          <w:p w:rsidR="00816394" w:rsidRPr="00E12203" w:rsidRDefault="006374F0" w:rsidP="00816394">
            <w:pPr>
              <w:jc w:val="center"/>
              <w:rPr>
                <w:sz w:val="24"/>
                <w:szCs w:val="24"/>
              </w:rPr>
            </w:pPr>
            <w:proofErr w:type="spellStart"/>
            <w:r w:rsidRPr="00E12203">
              <w:rPr>
                <w:sz w:val="24"/>
                <w:szCs w:val="24"/>
              </w:rPr>
              <w:t>Ярославия</w:t>
            </w:r>
            <w:proofErr w:type="spellEnd"/>
          </w:p>
        </w:tc>
        <w:tc>
          <w:tcPr>
            <w:tcW w:w="992" w:type="dxa"/>
          </w:tcPr>
          <w:p w:rsidR="00816394" w:rsidRPr="00E12203" w:rsidRDefault="00816394" w:rsidP="00816394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816394" w:rsidRPr="00E12203" w:rsidRDefault="006374F0" w:rsidP="00816394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ЯрГУ-1</w:t>
            </w:r>
          </w:p>
        </w:tc>
        <w:tc>
          <w:tcPr>
            <w:tcW w:w="1596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proofErr w:type="spellStart"/>
            <w:r w:rsidRPr="00E12203">
              <w:rPr>
                <w:sz w:val="24"/>
                <w:szCs w:val="24"/>
              </w:rPr>
              <w:t>с\к</w:t>
            </w:r>
            <w:proofErr w:type="spellEnd"/>
            <w:r w:rsidRPr="00E12203">
              <w:rPr>
                <w:sz w:val="24"/>
                <w:szCs w:val="24"/>
              </w:rPr>
              <w:t xml:space="preserve"> </w:t>
            </w:r>
            <w:proofErr w:type="spellStart"/>
            <w:r w:rsidRPr="00E12203">
              <w:rPr>
                <w:sz w:val="24"/>
                <w:szCs w:val="24"/>
              </w:rPr>
              <w:t>ЯрГУ</w:t>
            </w:r>
            <w:proofErr w:type="spellEnd"/>
          </w:p>
        </w:tc>
      </w:tr>
      <w:tr w:rsidR="006374F0" w:rsidRPr="00E12203" w:rsidTr="00816394">
        <w:tc>
          <w:tcPr>
            <w:tcW w:w="1951" w:type="dxa"/>
          </w:tcPr>
          <w:p w:rsidR="006374F0" w:rsidRPr="00E12203" w:rsidRDefault="006374F0" w:rsidP="00816394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08.11.2016 (</w:t>
            </w:r>
            <w:proofErr w:type="spellStart"/>
            <w:r w:rsidRPr="00E12203">
              <w:rPr>
                <w:sz w:val="24"/>
                <w:szCs w:val="24"/>
              </w:rPr>
              <w:t>вт</w:t>
            </w:r>
            <w:proofErr w:type="spellEnd"/>
            <w:r w:rsidRPr="00E12203">
              <w:rPr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6374F0" w:rsidRPr="00E12203" w:rsidRDefault="006374F0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18:00</w:t>
            </w:r>
          </w:p>
        </w:tc>
        <w:tc>
          <w:tcPr>
            <w:tcW w:w="1880" w:type="dxa"/>
          </w:tcPr>
          <w:p w:rsidR="006374F0" w:rsidRPr="00E12203" w:rsidRDefault="006374F0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ЯрГУ-1</w:t>
            </w:r>
          </w:p>
        </w:tc>
        <w:tc>
          <w:tcPr>
            <w:tcW w:w="992" w:type="dxa"/>
          </w:tcPr>
          <w:p w:rsidR="006374F0" w:rsidRPr="00E12203" w:rsidRDefault="006374F0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6374F0" w:rsidRPr="00E12203" w:rsidRDefault="006374F0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ЯрГУ-2</w:t>
            </w:r>
          </w:p>
        </w:tc>
        <w:tc>
          <w:tcPr>
            <w:tcW w:w="1596" w:type="dxa"/>
          </w:tcPr>
          <w:p w:rsidR="006374F0" w:rsidRPr="00E12203" w:rsidRDefault="006374F0" w:rsidP="00D944F0">
            <w:pPr>
              <w:jc w:val="center"/>
              <w:rPr>
                <w:sz w:val="24"/>
                <w:szCs w:val="24"/>
              </w:rPr>
            </w:pPr>
            <w:proofErr w:type="spellStart"/>
            <w:r w:rsidRPr="00E12203">
              <w:rPr>
                <w:sz w:val="24"/>
                <w:szCs w:val="24"/>
              </w:rPr>
              <w:t>с\к</w:t>
            </w:r>
            <w:proofErr w:type="spellEnd"/>
            <w:r w:rsidRPr="00E12203">
              <w:rPr>
                <w:sz w:val="24"/>
                <w:szCs w:val="24"/>
              </w:rPr>
              <w:t xml:space="preserve"> </w:t>
            </w:r>
            <w:proofErr w:type="spellStart"/>
            <w:r w:rsidRPr="00E12203">
              <w:rPr>
                <w:sz w:val="24"/>
                <w:szCs w:val="24"/>
              </w:rPr>
              <w:t>ЯрГУ</w:t>
            </w:r>
            <w:proofErr w:type="spellEnd"/>
          </w:p>
        </w:tc>
      </w:tr>
      <w:tr w:rsidR="00816394" w:rsidRPr="00E12203" w:rsidTr="00816394">
        <w:tc>
          <w:tcPr>
            <w:tcW w:w="1951" w:type="dxa"/>
          </w:tcPr>
          <w:p w:rsidR="00816394" w:rsidRPr="00E12203" w:rsidRDefault="00816394" w:rsidP="00637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10.11.2016</w:t>
            </w:r>
            <w:r w:rsidR="006374F0" w:rsidRPr="00E12203">
              <w:rPr>
                <w:sz w:val="24"/>
                <w:szCs w:val="24"/>
              </w:rPr>
              <w:t xml:space="preserve"> </w:t>
            </w:r>
            <w:r w:rsidRPr="00E1220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6374F0" w:rsidRPr="00E12203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E12203">
              <w:rPr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18:00</w:t>
            </w:r>
          </w:p>
        </w:tc>
        <w:tc>
          <w:tcPr>
            <w:tcW w:w="1880" w:type="dxa"/>
          </w:tcPr>
          <w:p w:rsidR="00816394" w:rsidRPr="00E12203" w:rsidRDefault="006374F0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ЯрГУ-1</w:t>
            </w:r>
          </w:p>
        </w:tc>
        <w:tc>
          <w:tcPr>
            <w:tcW w:w="992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816394" w:rsidRPr="00E12203" w:rsidRDefault="006374F0" w:rsidP="00D944F0">
            <w:pPr>
              <w:jc w:val="center"/>
              <w:rPr>
                <w:sz w:val="24"/>
                <w:szCs w:val="24"/>
              </w:rPr>
            </w:pPr>
            <w:r w:rsidRPr="00E12203">
              <w:rPr>
                <w:sz w:val="24"/>
                <w:szCs w:val="24"/>
              </w:rPr>
              <w:t>Волжанка</w:t>
            </w:r>
          </w:p>
        </w:tc>
        <w:tc>
          <w:tcPr>
            <w:tcW w:w="1596" w:type="dxa"/>
          </w:tcPr>
          <w:p w:rsidR="00816394" w:rsidRPr="00E12203" w:rsidRDefault="00816394" w:rsidP="00D944F0">
            <w:pPr>
              <w:jc w:val="center"/>
              <w:rPr>
                <w:sz w:val="24"/>
                <w:szCs w:val="24"/>
              </w:rPr>
            </w:pPr>
            <w:proofErr w:type="spellStart"/>
            <w:r w:rsidRPr="00E12203">
              <w:rPr>
                <w:sz w:val="24"/>
                <w:szCs w:val="24"/>
              </w:rPr>
              <w:t>с\к</w:t>
            </w:r>
            <w:proofErr w:type="spellEnd"/>
            <w:r w:rsidRPr="00E12203">
              <w:rPr>
                <w:sz w:val="24"/>
                <w:szCs w:val="24"/>
              </w:rPr>
              <w:t xml:space="preserve"> </w:t>
            </w:r>
            <w:proofErr w:type="spellStart"/>
            <w:r w:rsidRPr="00E12203">
              <w:rPr>
                <w:sz w:val="24"/>
                <w:szCs w:val="24"/>
              </w:rPr>
              <w:t>ЯрГУ</w:t>
            </w:r>
            <w:proofErr w:type="spellEnd"/>
          </w:p>
        </w:tc>
      </w:tr>
    </w:tbl>
    <w:p w:rsidR="00816394" w:rsidRDefault="00816394" w:rsidP="00816394">
      <w:pPr>
        <w:jc w:val="center"/>
      </w:pPr>
    </w:p>
    <w:p w:rsidR="00E12203" w:rsidRDefault="00E12203" w:rsidP="00816394">
      <w:pPr>
        <w:jc w:val="center"/>
      </w:pPr>
    </w:p>
    <w:p w:rsidR="00E12203" w:rsidRPr="00E12203" w:rsidRDefault="00E12203" w:rsidP="00816394">
      <w:pPr>
        <w:jc w:val="center"/>
        <w:rPr>
          <w:b/>
          <w:sz w:val="24"/>
          <w:szCs w:val="24"/>
        </w:rPr>
      </w:pPr>
      <w:r w:rsidRPr="00E12203">
        <w:rPr>
          <w:b/>
          <w:sz w:val="24"/>
          <w:szCs w:val="24"/>
        </w:rPr>
        <w:t>Главный судья                                                                                        Синцов А.Ю.</w:t>
      </w:r>
    </w:p>
    <w:sectPr w:rsidR="00E12203" w:rsidRPr="00E12203" w:rsidSect="00FB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CFA"/>
    <w:multiLevelType w:val="hybridMultilevel"/>
    <w:tmpl w:val="BA56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6394"/>
    <w:rsid w:val="00002802"/>
    <w:rsid w:val="000045DA"/>
    <w:rsid w:val="00020D04"/>
    <w:rsid w:val="00024586"/>
    <w:rsid w:val="00051232"/>
    <w:rsid w:val="000606AD"/>
    <w:rsid w:val="00071DBC"/>
    <w:rsid w:val="00076409"/>
    <w:rsid w:val="00087FE3"/>
    <w:rsid w:val="00096DC1"/>
    <w:rsid w:val="000A1673"/>
    <w:rsid w:val="000B3F5B"/>
    <w:rsid w:val="000B76EC"/>
    <w:rsid w:val="000C15FB"/>
    <w:rsid w:val="000C66DC"/>
    <w:rsid w:val="000D2317"/>
    <w:rsid w:val="000E3A80"/>
    <w:rsid w:val="000E4E16"/>
    <w:rsid w:val="000F520D"/>
    <w:rsid w:val="000F728D"/>
    <w:rsid w:val="0010771C"/>
    <w:rsid w:val="00107827"/>
    <w:rsid w:val="00115A65"/>
    <w:rsid w:val="00120BDD"/>
    <w:rsid w:val="00120FF2"/>
    <w:rsid w:val="00126823"/>
    <w:rsid w:val="001532BB"/>
    <w:rsid w:val="00154554"/>
    <w:rsid w:val="001605AB"/>
    <w:rsid w:val="001608E5"/>
    <w:rsid w:val="00162AD9"/>
    <w:rsid w:val="00165D00"/>
    <w:rsid w:val="00176636"/>
    <w:rsid w:val="00176DC6"/>
    <w:rsid w:val="00180CE6"/>
    <w:rsid w:val="001A2281"/>
    <w:rsid w:val="001A647D"/>
    <w:rsid w:val="001A7A8D"/>
    <w:rsid w:val="001B1279"/>
    <w:rsid w:val="001E2D62"/>
    <w:rsid w:val="001E34EC"/>
    <w:rsid w:val="001E7C87"/>
    <w:rsid w:val="001F3B1B"/>
    <w:rsid w:val="001F4F82"/>
    <w:rsid w:val="001F5F9B"/>
    <w:rsid w:val="001F68B3"/>
    <w:rsid w:val="002061F2"/>
    <w:rsid w:val="00207D31"/>
    <w:rsid w:val="00221AFA"/>
    <w:rsid w:val="002311A5"/>
    <w:rsid w:val="002402F6"/>
    <w:rsid w:val="00253B4F"/>
    <w:rsid w:val="0027010D"/>
    <w:rsid w:val="00275201"/>
    <w:rsid w:val="002762E7"/>
    <w:rsid w:val="002766D7"/>
    <w:rsid w:val="002826D9"/>
    <w:rsid w:val="00285DBB"/>
    <w:rsid w:val="00287D7A"/>
    <w:rsid w:val="00297EF9"/>
    <w:rsid w:val="002A2634"/>
    <w:rsid w:val="002B45A8"/>
    <w:rsid w:val="002C1428"/>
    <w:rsid w:val="002C29C5"/>
    <w:rsid w:val="002E0752"/>
    <w:rsid w:val="002E2CEF"/>
    <w:rsid w:val="003003F9"/>
    <w:rsid w:val="00316393"/>
    <w:rsid w:val="003178DE"/>
    <w:rsid w:val="00321BA4"/>
    <w:rsid w:val="00322401"/>
    <w:rsid w:val="00342B86"/>
    <w:rsid w:val="00344C03"/>
    <w:rsid w:val="0034671D"/>
    <w:rsid w:val="003657FA"/>
    <w:rsid w:val="003670E1"/>
    <w:rsid w:val="00372DC1"/>
    <w:rsid w:val="00373557"/>
    <w:rsid w:val="00376A79"/>
    <w:rsid w:val="00386698"/>
    <w:rsid w:val="00390AC9"/>
    <w:rsid w:val="00393BFC"/>
    <w:rsid w:val="003958D7"/>
    <w:rsid w:val="003A4D0C"/>
    <w:rsid w:val="003A5140"/>
    <w:rsid w:val="003B096F"/>
    <w:rsid w:val="003C0E39"/>
    <w:rsid w:val="003C26B0"/>
    <w:rsid w:val="003C5749"/>
    <w:rsid w:val="003D7176"/>
    <w:rsid w:val="003D7CE7"/>
    <w:rsid w:val="003E50D5"/>
    <w:rsid w:val="003F1503"/>
    <w:rsid w:val="00407D20"/>
    <w:rsid w:val="00412B57"/>
    <w:rsid w:val="0042446A"/>
    <w:rsid w:val="00446C40"/>
    <w:rsid w:val="00461635"/>
    <w:rsid w:val="00471906"/>
    <w:rsid w:val="00472A7A"/>
    <w:rsid w:val="00491E33"/>
    <w:rsid w:val="00493BEE"/>
    <w:rsid w:val="00493C9E"/>
    <w:rsid w:val="00495FD7"/>
    <w:rsid w:val="004A14D7"/>
    <w:rsid w:val="004A4A6C"/>
    <w:rsid w:val="004B14DD"/>
    <w:rsid w:val="004B1F94"/>
    <w:rsid w:val="004B7FC1"/>
    <w:rsid w:val="004C5AB9"/>
    <w:rsid w:val="004D14B2"/>
    <w:rsid w:val="004D1D9C"/>
    <w:rsid w:val="004D1E24"/>
    <w:rsid w:val="004D7D9C"/>
    <w:rsid w:val="004E2903"/>
    <w:rsid w:val="004F0582"/>
    <w:rsid w:val="004F418B"/>
    <w:rsid w:val="00505327"/>
    <w:rsid w:val="005075C2"/>
    <w:rsid w:val="0051087B"/>
    <w:rsid w:val="00513CA4"/>
    <w:rsid w:val="00520C1E"/>
    <w:rsid w:val="005226AA"/>
    <w:rsid w:val="00536039"/>
    <w:rsid w:val="0055680E"/>
    <w:rsid w:val="00580E6A"/>
    <w:rsid w:val="005814B1"/>
    <w:rsid w:val="00594450"/>
    <w:rsid w:val="0059797C"/>
    <w:rsid w:val="005D00E8"/>
    <w:rsid w:val="005D67D6"/>
    <w:rsid w:val="005F0F8B"/>
    <w:rsid w:val="005F1669"/>
    <w:rsid w:val="006004F1"/>
    <w:rsid w:val="006066FC"/>
    <w:rsid w:val="006250E9"/>
    <w:rsid w:val="00632934"/>
    <w:rsid w:val="006374F0"/>
    <w:rsid w:val="00641EB3"/>
    <w:rsid w:val="006460F0"/>
    <w:rsid w:val="006472EF"/>
    <w:rsid w:val="00651EA8"/>
    <w:rsid w:val="00664F9E"/>
    <w:rsid w:val="00683C24"/>
    <w:rsid w:val="006873BB"/>
    <w:rsid w:val="00690A29"/>
    <w:rsid w:val="00694765"/>
    <w:rsid w:val="006950E7"/>
    <w:rsid w:val="0069653F"/>
    <w:rsid w:val="00697E1A"/>
    <w:rsid w:val="006C612D"/>
    <w:rsid w:val="006C7DEF"/>
    <w:rsid w:val="006D1C90"/>
    <w:rsid w:val="006D4A2A"/>
    <w:rsid w:val="006D50EC"/>
    <w:rsid w:val="006F3E45"/>
    <w:rsid w:val="0070729A"/>
    <w:rsid w:val="00725A54"/>
    <w:rsid w:val="0072646C"/>
    <w:rsid w:val="00734508"/>
    <w:rsid w:val="007452ED"/>
    <w:rsid w:val="00746419"/>
    <w:rsid w:val="007478DF"/>
    <w:rsid w:val="00752E46"/>
    <w:rsid w:val="00765300"/>
    <w:rsid w:val="00765363"/>
    <w:rsid w:val="00772039"/>
    <w:rsid w:val="0078325F"/>
    <w:rsid w:val="007A598A"/>
    <w:rsid w:val="007B0316"/>
    <w:rsid w:val="007D15BC"/>
    <w:rsid w:val="007D533D"/>
    <w:rsid w:val="007F7B5A"/>
    <w:rsid w:val="008026F4"/>
    <w:rsid w:val="00816394"/>
    <w:rsid w:val="00816C38"/>
    <w:rsid w:val="0082610F"/>
    <w:rsid w:val="00837B9C"/>
    <w:rsid w:val="008558FF"/>
    <w:rsid w:val="00863BCC"/>
    <w:rsid w:val="00863ED0"/>
    <w:rsid w:val="0087509E"/>
    <w:rsid w:val="0088090C"/>
    <w:rsid w:val="00885044"/>
    <w:rsid w:val="00885A88"/>
    <w:rsid w:val="008927BC"/>
    <w:rsid w:val="00896842"/>
    <w:rsid w:val="008A3C4E"/>
    <w:rsid w:val="008C40B6"/>
    <w:rsid w:val="008C6441"/>
    <w:rsid w:val="008D7474"/>
    <w:rsid w:val="008E08B5"/>
    <w:rsid w:val="008E1112"/>
    <w:rsid w:val="00910491"/>
    <w:rsid w:val="00912834"/>
    <w:rsid w:val="00914102"/>
    <w:rsid w:val="009271DD"/>
    <w:rsid w:val="00927EA4"/>
    <w:rsid w:val="009356A4"/>
    <w:rsid w:val="009362E8"/>
    <w:rsid w:val="0094433D"/>
    <w:rsid w:val="00971202"/>
    <w:rsid w:val="00972C97"/>
    <w:rsid w:val="00976F92"/>
    <w:rsid w:val="00985630"/>
    <w:rsid w:val="00990F0A"/>
    <w:rsid w:val="0099762A"/>
    <w:rsid w:val="00997D0A"/>
    <w:rsid w:val="009A5EEB"/>
    <w:rsid w:val="009B313D"/>
    <w:rsid w:val="009C6092"/>
    <w:rsid w:val="009E793A"/>
    <w:rsid w:val="009F103A"/>
    <w:rsid w:val="00A016EA"/>
    <w:rsid w:val="00A068E6"/>
    <w:rsid w:val="00A15137"/>
    <w:rsid w:val="00A16D71"/>
    <w:rsid w:val="00A23E83"/>
    <w:rsid w:val="00A36C2A"/>
    <w:rsid w:val="00A37C98"/>
    <w:rsid w:val="00A452B1"/>
    <w:rsid w:val="00A4545A"/>
    <w:rsid w:val="00A46893"/>
    <w:rsid w:val="00A7014A"/>
    <w:rsid w:val="00A7539C"/>
    <w:rsid w:val="00A83567"/>
    <w:rsid w:val="00A97BD6"/>
    <w:rsid w:val="00AB4A25"/>
    <w:rsid w:val="00AC0E50"/>
    <w:rsid w:val="00AC138B"/>
    <w:rsid w:val="00AC294A"/>
    <w:rsid w:val="00AC4895"/>
    <w:rsid w:val="00AD548C"/>
    <w:rsid w:val="00AE6765"/>
    <w:rsid w:val="00AE6FFC"/>
    <w:rsid w:val="00AF1F81"/>
    <w:rsid w:val="00B014BF"/>
    <w:rsid w:val="00B027F6"/>
    <w:rsid w:val="00B100A2"/>
    <w:rsid w:val="00B109A3"/>
    <w:rsid w:val="00B13F92"/>
    <w:rsid w:val="00B15394"/>
    <w:rsid w:val="00B25695"/>
    <w:rsid w:val="00B3231A"/>
    <w:rsid w:val="00B36A2A"/>
    <w:rsid w:val="00B40BA8"/>
    <w:rsid w:val="00B40C41"/>
    <w:rsid w:val="00B40FE2"/>
    <w:rsid w:val="00B43E8E"/>
    <w:rsid w:val="00B5567F"/>
    <w:rsid w:val="00B57DCE"/>
    <w:rsid w:val="00B73CF3"/>
    <w:rsid w:val="00B93132"/>
    <w:rsid w:val="00BA72EC"/>
    <w:rsid w:val="00BA751B"/>
    <w:rsid w:val="00BB3E74"/>
    <w:rsid w:val="00BE59C1"/>
    <w:rsid w:val="00C07E56"/>
    <w:rsid w:val="00C246B5"/>
    <w:rsid w:val="00C30007"/>
    <w:rsid w:val="00C516A8"/>
    <w:rsid w:val="00C55641"/>
    <w:rsid w:val="00C60C6B"/>
    <w:rsid w:val="00C61F0D"/>
    <w:rsid w:val="00C63570"/>
    <w:rsid w:val="00C70809"/>
    <w:rsid w:val="00C74489"/>
    <w:rsid w:val="00C76319"/>
    <w:rsid w:val="00C7735F"/>
    <w:rsid w:val="00C77DF4"/>
    <w:rsid w:val="00C80A22"/>
    <w:rsid w:val="00C900AF"/>
    <w:rsid w:val="00C9200C"/>
    <w:rsid w:val="00CA33C5"/>
    <w:rsid w:val="00CB0FBF"/>
    <w:rsid w:val="00CC0019"/>
    <w:rsid w:val="00CC23A6"/>
    <w:rsid w:val="00CC675E"/>
    <w:rsid w:val="00CD3178"/>
    <w:rsid w:val="00CE0413"/>
    <w:rsid w:val="00CE5081"/>
    <w:rsid w:val="00CF65F1"/>
    <w:rsid w:val="00CF7755"/>
    <w:rsid w:val="00D21FAA"/>
    <w:rsid w:val="00D26D30"/>
    <w:rsid w:val="00D5273E"/>
    <w:rsid w:val="00D52C0A"/>
    <w:rsid w:val="00D53E94"/>
    <w:rsid w:val="00D56590"/>
    <w:rsid w:val="00D656D4"/>
    <w:rsid w:val="00D70005"/>
    <w:rsid w:val="00D716CD"/>
    <w:rsid w:val="00D750DF"/>
    <w:rsid w:val="00D93207"/>
    <w:rsid w:val="00D93856"/>
    <w:rsid w:val="00DA1318"/>
    <w:rsid w:val="00DB498A"/>
    <w:rsid w:val="00DD71E0"/>
    <w:rsid w:val="00DF1363"/>
    <w:rsid w:val="00DF4260"/>
    <w:rsid w:val="00E12203"/>
    <w:rsid w:val="00E122D5"/>
    <w:rsid w:val="00E20EF1"/>
    <w:rsid w:val="00E2186D"/>
    <w:rsid w:val="00E23BDB"/>
    <w:rsid w:val="00E260A6"/>
    <w:rsid w:val="00E27422"/>
    <w:rsid w:val="00E30CB9"/>
    <w:rsid w:val="00E42A58"/>
    <w:rsid w:val="00E52888"/>
    <w:rsid w:val="00E64EF4"/>
    <w:rsid w:val="00E8066D"/>
    <w:rsid w:val="00EB12AA"/>
    <w:rsid w:val="00EB15F9"/>
    <w:rsid w:val="00EB798B"/>
    <w:rsid w:val="00ED284F"/>
    <w:rsid w:val="00EE7BB5"/>
    <w:rsid w:val="00EF2297"/>
    <w:rsid w:val="00EF2659"/>
    <w:rsid w:val="00EF600D"/>
    <w:rsid w:val="00F03C22"/>
    <w:rsid w:val="00F04767"/>
    <w:rsid w:val="00F14EB0"/>
    <w:rsid w:val="00F171F0"/>
    <w:rsid w:val="00F27CE5"/>
    <w:rsid w:val="00F27E0C"/>
    <w:rsid w:val="00F30AE6"/>
    <w:rsid w:val="00F44126"/>
    <w:rsid w:val="00F52C7E"/>
    <w:rsid w:val="00F53A21"/>
    <w:rsid w:val="00F64616"/>
    <w:rsid w:val="00F7277B"/>
    <w:rsid w:val="00F8067A"/>
    <w:rsid w:val="00F8517A"/>
    <w:rsid w:val="00F94A2A"/>
    <w:rsid w:val="00F964F4"/>
    <w:rsid w:val="00FA77A2"/>
    <w:rsid w:val="00FB1A8C"/>
    <w:rsid w:val="00FC3BB6"/>
    <w:rsid w:val="00FD3660"/>
    <w:rsid w:val="00F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2</cp:revision>
  <dcterms:created xsi:type="dcterms:W3CDTF">2016-10-14T09:34:00Z</dcterms:created>
  <dcterms:modified xsi:type="dcterms:W3CDTF">2016-10-14T09:49:00Z</dcterms:modified>
</cp:coreProperties>
</file>